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3C59" w14:textId="13C863DD" w:rsidR="00D07F27" w:rsidRPr="00D07F27" w:rsidRDefault="00047F9D" w:rsidP="0056362D">
      <w:pPr>
        <w:shd w:val="clear" w:color="auto" w:fill="F2FCFC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18"/>
          <w:szCs w:val="18"/>
          <w:lang w:eastAsia="hr-HR"/>
        </w:rPr>
        <w:t>O</w:t>
      </w:r>
      <w:r w:rsidR="00D07F27" w:rsidRPr="00D07F27">
        <w:rPr>
          <w:rFonts w:ascii="Verdana" w:eastAsia="Times New Roman" w:hAnsi="Verdana" w:cs="Times New Roman"/>
          <w:b/>
          <w:bCs/>
          <w:color w:val="000000"/>
          <w:kern w:val="36"/>
          <w:sz w:val="18"/>
          <w:szCs w:val="18"/>
          <w:lang w:eastAsia="hr-HR"/>
        </w:rPr>
        <w:t>snovna škola Skrad</w:t>
      </w:r>
      <w:r w:rsidR="0056362D">
        <w:rPr>
          <w:rFonts w:ascii="Verdana" w:eastAsia="Times New Roman" w:hAnsi="Verdana" w:cs="Times New Roman"/>
          <w:b/>
          <w:bCs/>
          <w:color w:val="000000"/>
          <w:kern w:val="36"/>
          <w:sz w:val="18"/>
          <w:szCs w:val="18"/>
          <w:lang w:eastAsia="hr-HR"/>
        </w:rPr>
        <w:t>,</w:t>
      </w:r>
      <w:r w:rsidR="0056362D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hr-HR"/>
        </w:rPr>
        <w:t xml:space="preserve"> </w:t>
      </w:r>
      <w:r w:rsidR="00D07F27" w:rsidRPr="00D07F27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Školska 2</w:t>
      </w:r>
      <w:r w:rsidR="0056362D" w:rsidRPr="00942026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,</w:t>
      </w:r>
      <w:r w:rsidR="0056362D" w:rsidRPr="00942026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hr-HR"/>
        </w:rPr>
        <w:t xml:space="preserve"> </w:t>
      </w:r>
      <w:r w:rsidR="00D07F27" w:rsidRPr="00D07F27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SKRAD</w:t>
      </w:r>
      <w:r w:rsidR="00D07F27"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14:paraId="4720EEFC" w14:textId="77777777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hr-HR"/>
        </w:rPr>
      </w:pPr>
      <w:r w:rsidRPr="00D07F27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hr-HR"/>
        </w:rPr>
        <w:t>O B A V I J E S T</w:t>
      </w: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14:paraId="557D0C6B" w14:textId="77777777" w:rsidR="00D07F27" w:rsidRPr="00D07F27" w:rsidRDefault="00D07F27" w:rsidP="0056362D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</w:pPr>
      <w:r w:rsidRPr="0094202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UPISI</w:t>
      </w:r>
      <w:r w:rsidR="0056362D" w:rsidRPr="00942026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 xml:space="preserve"> </w:t>
      </w:r>
      <w:r w:rsidRPr="0094202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U DJEČJI VRTIĆ</w:t>
      </w:r>
      <w:r w:rsidRPr="00D07F27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 </w:t>
      </w:r>
    </w:p>
    <w:p w14:paraId="39523AAA" w14:textId="693FA1F4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ZAINTERESIRANI RODITELJI PREDŠKOLSKE DJECE MOĆI ĆE PREDBILJEŽITI SVOJU DJECU ZA UPIS U DJEČJI VRTIĆ ZA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PEDAGOŠK</w:t>
      </w: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 202</w:t>
      </w:r>
      <w:r w:rsidR="0025698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5</w:t>
      </w: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.-202</w:t>
      </w:r>
      <w:r w:rsidR="0025698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6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. GODINU </w:t>
      </w: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 VREMENU   </w:t>
      </w:r>
    </w:p>
    <w:p w14:paraId="22A164C6" w14:textId="4FDE2C77" w:rsidR="00D07F27" w:rsidRPr="00D07F27" w:rsidRDefault="00F738F4" w:rsidP="00D07F27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 xml:space="preserve">OD  </w:t>
      </w:r>
      <w:r w:rsidR="00256982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19</w:t>
      </w:r>
      <w:r w:rsidR="00D07F27" w:rsidRPr="0056362D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. SVIBNJA  DO  </w:t>
      </w:r>
      <w:r w:rsidR="00256982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6</w:t>
      </w:r>
      <w:r w:rsidR="00D07F27" w:rsidRPr="0056362D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. LIPNJA 202</w:t>
      </w:r>
      <w:r w:rsidR="00256982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5</w:t>
      </w:r>
      <w:r w:rsidR="00D07F27" w:rsidRPr="00D07F27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.</w:t>
      </w:r>
    </w:p>
    <w:p w14:paraId="24A3D1AE" w14:textId="77777777" w:rsidR="00D07F27" w:rsidRPr="00D07F27" w:rsidRDefault="00D07F27" w:rsidP="00942026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PREDBILJEŽBE SE PRIMAJU </w:t>
      </w: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E-MAIL:</w:t>
      </w:r>
      <w:r w:rsidR="00942026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os-skrad@os-skrad.skole.hr</w:t>
      </w:r>
    </w:p>
    <w:p w14:paraId="3BAFBA35" w14:textId="77777777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ILI</w:t>
      </w:r>
    </w:p>
    <w:p w14:paraId="5F874D5B" w14:textId="77777777" w:rsidR="00D07F27" w:rsidRPr="00D07F27" w:rsidRDefault="00D07F27" w:rsidP="0056362D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osobnim donošen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jem dokumentacije radnim danom u Š</w:t>
      </w: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kolu</w:t>
      </w:r>
      <w:r w:rsidR="00F738F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/od 10</w:t>
      </w:r>
      <w:r w:rsidR="0056362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do 1</w:t>
      </w:r>
      <w:r w:rsidR="00F738F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4</w:t>
      </w:r>
      <w:r w:rsidR="0056362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sati/</w:t>
      </w:r>
    </w:p>
    <w:p w14:paraId="64AF8E8C" w14:textId="77777777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r-HR"/>
        </w:rPr>
      </w:pPr>
      <w:r w:rsidRPr="00D07F2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r-HR"/>
        </w:rPr>
        <w:t>Dokumentacija koju je potrebno priložiti:</w:t>
      </w:r>
    </w:p>
    <w:p w14:paraId="3DFC7FAE" w14:textId="77777777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1.    Rodni list</w:t>
      </w:r>
      <w:r w:rsidR="00475836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djeteta</w:t>
      </w:r>
    </w:p>
    <w:p w14:paraId="1ABB027E" w14:textId="77777777" w:rsidR="00D07F27" w:rsidRPr="00D07F27" w:rsidRDefault="00475836" w:rsidP="00D07F27">
      <w:pPr>
        <w:shd w:val="clear" w:color="auto" w:fill="F2FCFC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2.    dokaz o državljanstvu</w:t>
      </w:r>
      <w:r w:rsidR="00D07F27"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djeteta</w:t>
      </w:r>
      <w:r w:rsidR="00D07F27"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14:paraId="135B4BCE" w14:textId="6ADD846C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3.    potvrda o obavljenom liječničkom pregledu s dokazom o redovitom cijepljenju djeteta </w:t>
      </w:r>
    </w:p>
    <w:p w14:paraId="3077E1DF" w14:textId="77777777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4.    potvrde o zaposlenju, školovanju ili mirovini oba roditelja/skrbnika</w:t>
      </w:r>
    </w:p>
    <w:p w14:paraId="0220FF28" w14:textId="77777777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5.    preslike osobnih iskaznica oba roditelja/skrbnika</w:t>
      </w:r>
    </w:p>
    <w:p w14:paraId="46E95E86" w14:textId="77777777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6.    za djecu iz vanjskih općina – suglasnost Općine Skrad o sufinanciranju</w:t>
      </w:r>
    </w:p>
    <w:p w14:paraId="01DC0EFB" w14:textId="77777777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7.    potvrdu o prebivalištu djeteta</w:t>
      </w:r>
    </w:p>
    <w:p w14:paraId="7237648F" w14:textId="77777777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8.    presliku medicinske dokumentacije koja potvrđuje posebnu zdravstvenu potrebu ili teškoću u razvoju djeteta te preporuku liječničke komisije ili liječnika specijaliste koji vodi dijete o dužini dnevnog boravka u vrtiću (broj sati dnevno)</w:t>
      </w:r>
    </w:p>
    <w:p w14:paraId="5219B6B0" w14:textId="77777777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9.    potvrde o drugim činjenicama bitnim za ostvarivanje prednosti kod upisa</w:t>
      </w:r>
    </w:p>
    <w:p w14:paraId="3F826EB4" w14:textId="77777777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hr-HR"/>
        </w:rPr>
        <w:t>Upis djeteta u dječji vrtić uvjetuje se urednim cijepljenjem protiv bolesti iz Programa obveznih cijepljenja, s iznimkom djece koja imaju kontraindikacije na pojedina cijepljen</w:t>
      </w:r>
      <w:r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hr-HR"/>
        </w:rPr>
        <w:t>ja /potvrda odabranog liječnika/</w:t>
      </w:r>
      <w:r w:rsidRPr="00D07F27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hr-HR"/>
        </w:rPr>
        <w:t>.</w:t>
      </w:r>
    </w:p>
    <w:p w14:paraId="09DDD765" w14:textId="77777777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Obvezno cijepljenje djece provodi se prema Prog</w:t>
      </w:r>
      <w:r w:rsidR="00F738F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ramu ob</w:t>
      </w:r>
      <w:r w:rsidR="00F738F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softHyphen/>
        <w:t>vez</w:t>
      </w:r>
      <w:r w:rsidR="00F738F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softHyphen/>
      </w:r>
      <w:r w:rsidR="00F738F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softHyphen/>
        <w:t xml:space="preserve">nih cijepljenja i </w:t>
      </w: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zadaća dječjeg vrtića je:</w:t>
      </w:r>
    </w:p>
    <w:p w14:paraId="1E9CF5AA" w14:textId="77777777" w:rsidR="00D07F27" w:rsidRPr="00D07F27" w:rsidRDefault="00D07F27" w:rsidP="00D07F2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– provjera dokumentacije o cijepljenju djeteta</w:t>
      </w:r>
    </w:p>
    <w:p w14:paraId="0689488A" w14:textId="77777777" w:rsidR="0056362D" w:rsidRDefault="00D07F27" w:rsidP="00D07F2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– upućivanje roditelja, skrbnika odnosno posvojitelja djece na obvezu cijepljenja, ako ono nije obavljeno.</w:t>
      </w:r>
    </w:p>
    <w:p w14:paraId="5BB07813" w14:textId="350EF0D1" w:rsidR="00942026" w:rsidRDefault="00D07F27" w:rsidP="0056362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Rezultati upisa bit ć</w:t>
      </w:r>
      <w:r w:rsidR="00942026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e objavljeni na web stranicama Š</w:t>
      </w: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kole (</w:t>
      </w:r>
      <w:hyperlink r:id="rId4" w:history="1">
        <w:r w:rsidRPr="00D07F2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hr-HR"/>
          </w:rPr>
          <w:t>www.os-skrad.skole.hr</w:t>
        </w:r>
      </w:hyperlink>
      <w:r w:rsidR="00F738F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)  do </w:t>
      </w:r>
      <w:r w:rsidR="005043F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7</w:t>
      </w:r>
      <w:r w:rsidR="0056362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srpnja 202</w:t>
      </w:r>
      <w:r w:rsidR="005043F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5</w:t>
      </w:r>
      <w:r w:rsidRPr="00D07F2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go</w:t>
      </w:r>
      <w:r w:rsidR="0056362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dine</w:t>
      </w:r>
      <w:r w:rsidR="002D598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942026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                                                                                                                                  </w:t>
      </w:r>
    </w:p>
    <w:p w14:paraId="1BFB559C" w14:textId="77777777" w:rsidR="009178EC" w:rsidRPr="002D5982" w:rsidRDefault="00942026" w:rsidP="002D598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                                                                                                                                           UPRAVA</w:t>
      </w:r>
    </w:p>
    <w:sectPr w:rsidR="009178EC" w:rsidRPr="002D5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68"/>
    <w:rsid w:val="00047F9D"/>
    <w:rsid w:val="00256982"/>
    <w:rsid w:val="0028265D"/>
    <w:rsid w:val="002D5982"/>
    <w:rsid w:val="004277BF"/>
    <w:rsid w:val="00475836"/>
    <w:rsid w:val="005043F3"/>
    <w:rsid w:val="0056362D"/>
    <w:rsid w:val="00687FCD"/>
    <w:rsid w:val="006F4BC8"/>
    <w:rsid w:val="009178EC"/>
    <w:rsid w:val="00942026"/>
    <w:rsid w:val="00A11829"/>
    <w:rsid w:val="00C73859"/>
    <w:rsid w:val="00CF3FBA"/>
    <w:rsid w:val="00D07F27"/>
    <w:rsid w:val="00D90168"/>
    <w:rsid w:val="00E2000C"/>
    <w:rsid w:val="00F7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8EB7"/>
  <w15:chartTrackingRefBased/>
  <w15:docId w15:val="{E32E5EA2-0179-470A-95FA-C2FFF4A4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skra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</dc:creator>
  <cp:keywords/>
  <dc:description/>
  <cp:lastModifiedBy>Antonija Božić</cp:lastModifiedBy>
  <cp:revision>4</cp:revision>
  <dcterms:created xsi:type="dcterms:W3CDTF">2025-05-16T09:45:00Z</dcterms:created>
  <dcterms:modified xsi:type="dcterms:W3CDTF">2025-05-16T09:53:00Z</dcterms:modified>
</cp:coreProperties>
</file>