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80" w:rsidRDefault="00807480" w:rsidP="008074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SKRAD</w:t>
      </w:r>
    </w:p>
    <w:p w:rsidR="00807480" w:rsidRDefault="00807480" w:rsidP="00807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ŠKOLSKA 2, p.p. 9</w:t>
      </w:r>
    </w:p>
    <w:p w:rsidR="00807480" w:rsidRDefault="00807480" w:rsidP="00807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100-01/21-01/02</w:t>
      </w:r>
    </w:p>
    <w:p w:rsidR="00807480" w:rsidRDefault="00807480" w:rsidP="00807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2112-04-01-21</w:t>
      </w:r>
      <w:r>
        <w:rPr>
          <w:rFonts w:ascii="Times New Roman" w:hAnsi="Times New Roman" w:cs="Times New Roman"/>
          <w:sz w:val="24"/>
          <w:szCs w:val="24"/>
        </w:rPr>
        <w:t>-07</w:t>
      </w:r>
    </w:p>
    <w:p w:rsidR="00807480" w:rsidRDefault="00807480" w:rsidP="00807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21</w:t>
      </w:r>
      <w:r>
        <w:rPr>
          <w:rFonts w:ascii="Times New Roman" w:hAnsi="Times New Roman" w:cs="Times New Roman"/>
          <w:sz w:val="24"/>
          <w:szCs w:val="24"/>
        </w:rPr>
        <w:t>.travnja 2021.</w:t>
      </w:r>
    </w:p>
    <w:p w:rsidR="000E61A0" w:rsidRDefault="000E61A0" w:rsidP="000E61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1A0" w:rsidRPr="00084472" w:rsidRDefault="000E61A0" w:rsidP="000E61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1A0" w:rsidRDefault="000E61A0" w:rsidP="000E6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Obavijest kandidatima u natječajnom postupku za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zapošljavanje </w:t>
      </w:r>
    </w:p>
    <w:p w:rsidR="000E61A0" w:rsidRDefault="000E61A0" w:rsidP="000E6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>učitelja/</w:t>
      </w:r>
      <w:proofErr w:type="spellStart"/>
      <w:r w:rsidRPr="00084472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tjelesne i zdravstvene kulture</w:t>
      </w:r>
    </w:p>
    <w:p w:rsidR="000E61A0" w:rsidRDefault="000E61A0" w:rsidP="000E6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čije su prijave potpune i pristigle u zakazanom roku</w:t>
      </w:r>
    </w:p>
    <w:p w:rsidR="000E61A0" w:rsidRDefault="000E61A0" w:rsidP="000E6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A0" w:rsidRDefault="000E61A0" w:rsidP="000E61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1A0" w:rsidRDefault="000E61A0" w:rsidP="008074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TESTIRANJE KANDIDATA/KINJA SUKLADNO OBJAVLJEN</w:t>
      </w:r>
      <w:r w:rsidR="00807480">
        <w:rPr>
          <w:rFonts w:ascii="Times New Roman" w:hAnsi="Times New Roman" w:cs="Times New Roman"/>
          <w:b/>
          <w:bCs/>
          <w:sz w:val="24"/>
          <w:szCs w:val="24"/>
        </w:rPr>
        <w:t xml:space="preserve">OM POZIVU ZA TESTIRANJE OD 16. TRAVNJA </w:t>
      </w:r>
      <w:r>
        <w:rPr>
          <w:rFonts w:ascii="Times New Roman" w:hAnsi="Times New Roman" w:cs="Times New Roman"/>
          <w:b/>
          <w:bCs/>
          <w:sz w:val="24"/>
          <w:szCs w:val="24"/>
        </w:rPr>
        <w:t>2021. GODINE, A ZAKAZANO ZA 22.</w:t>
      </w:r>
      <w:r w:rsidR="00807480">
        <w:rPr>
          <w:rFonts w:ascii="Times New Roman" w:hAnsi="Times New Roman" w:cs="Times New Roman"/>
          <w:b/>
          <w:bCs/>
          <w:sz w:val="24"/>
          <w:szCs w:val="24"/>
        </w:rPr>
        <w:t xml:space="preserve"> TRAVNJA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2021. GODINE NEĆE SE ODRŽATI. </w:t>
      </w:r>
    </w:p>
    <w:p w:rsidR="000E61A0" w:rsidRDefault="000E61A0" w:rsidP="008074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STRANICAMA ŠKOLE OBJAVIT ĆE SE NOVI POZIV ZA TESTIRANJE TE ĆE KANDIDATI/KINJE O ISTOME BITI OBAVIJEŠTENI/E PUTEM E-MAIL A</w:t>
      </w:r>
      <w:r w:rsidR="00807480">
        <w:rPr>
          <w:rFonts w:ascii="Times New Roman" w:hAnsi="Times New Roman" w:cs="Times New Roman"/>
          <w:b/>
          <w:bCs/>
          <w:sz w:val="24"/>
          <w:szCs w:val="24"/>
        </w:rPr>
        <w:t>DRESE KOJU SU NAVELI U PRIJAVI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NATJEČAJ. </w:t>
      </w:r>
    </w:p>
    <w:p w:rsidR="00807480" w:rsidRDefault="00807480" w:rsidP="008074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80" w:rsidRDefault="00807480" w:rsidP="008074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480" w:rsidRPr="00084472" w:rsidRDefault="00807480" w:rsidP="0080748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807480" w:rsidRDefault="00807480" w:rsidP="008074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A0" w:rsidRDefault="000E61A0" w:rsidP="000E6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A0" w:rsidRPr="00084472" w:rsidRDefault="000E61A0" w:rsidP="000E6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D72" w:rsidRDefault="00883D72"/>
    <w:sectPr w:rsidR="0088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A0"/>
    <w:rsid w:val="000E61A0"/>
    <w:rsid w:val="00807480"/>
    <w:rsid w:val="00883D72"/>
    <w:rsid w:val="009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ED86-3C6B-40C7-A301-EF19D71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2021-04-21T06:45:00Z</dcterms:created>
  <dcterms:modified xsi:type="dcterms:W3CDTF">2021-04-21T07:36:00Z</dcterms:modified>
</cp:coreProperties>
</file>