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8" w:rsidRPr="00173388" w:rsidRDefault="00173388" w:rsidP="0017338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                                                            </w:t>
      </w:r>
    </w:p>
    <w:p w:rsidR="00173388" w:rsidRPr="00173388" w:rsidRDefault="00173388" w:rsidP="0017338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173388" w:rsidRPr="00173388" w:rsidRDefault="00173388" w:rsidP="0017338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173388" w:rsidRPr="00173388" w:rsidRDefault="00173388" w:rsidP="0017338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2, p.p. 9</w:t>
      </w:r>
    </w:p>
    <w:p w:rsidR="00173388" w:rsidRPr="00173388" w:rsidRDefault="009F557D" w:rsidP="0017338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</w:t>
      </w:r>
      <w:r w:rsidR="00173388"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2016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73388"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369E5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bookmarkStart w:id="0" w:name="_GoBack"/>
      <w:bookmarkEnd w:id="0"/>
    </w:p>
    <w:p w:rsidR="00173388" w:rsidRPr="00173388" w:rsidRDefault="009F557D" w:rsidP="0017338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2112-04-01-21</w:t>
      </w:r>
      <w:r w:rsidR="00173388"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-02</w:t>
      </w:r>
    </w:p>
    <w:p w:rsidR="00173388" w:rsidRPr="00173388" w:rsidRDefault="009F557D" w:rsidP="0017338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19</w:t>
      </w:r>
      <w:r w:rsidR="00173388"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2021</w:t>
      </w:r>
      <w:r w:rsidR="00173388"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r-HR"/>
        </w:rPr>
      </w:pPr>
      <w:r w:rsidRPr="0017338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A462F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Pr="0017338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Članovima Vijeća roditelja</w:t>
      </w: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0161E" w:rsidRPr="00DC03FB" w:rsidRDefault="0020161E" w:rsidP="0020161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hr-HR"/>
        </w:rPr>
      </w:pPr>
      <w:r w:rsidRPr="00DC03FB">
        <w:rPr>
          <w:rFonts w:ascii="Times New Roman" w:eastAsia="Calibri" w:hAnsi="Times New Roman" w:cs="Times New Roman"/>
          <w:sz w:val="24"/>
          <w:szCs w:val="24"/>
          <w:lang w:eastAsia="hr-HR"/>
        </w:rPr>
        <w:t>Temeljem članka 89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Statuta Osnovne škole Skrad te odredbi Pravilnika o radu Osnovne škole Skrad, </w:t>
      </w:r>
      <w:r w:rsidRPr="00DC03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sazivam </w:t>
      </w:r>
      <w:r w:rsidR="009F557D">
        <w:rPr>
          <w:rFonts w:ascii="Times New Roman" w:eastAsia="Calibri" w:hAnsi="Times New Roman" w:cs="Times New Roman"/>
          <w:sz w:val="24"/>
          <w:szCs w:val="24"/>
          <w:lang w:eastAsia="hr-HR"/>
        </w:rPr>
        <w:t>IV</w:t>
      </w:r>
      <w:r w:rsidR="00814D14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69521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sjednicu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Vijeća roditelja</w:t>
      </w:r>
      <w:r w:rsidRPr="00DC03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Osnovne škole Skrad</w:t>
      </w:r>
      <w:r w:rsidRPr="00695212">
        <w:rPr>
          <w:rFonts w:ascii="Times New Roman" w:eastAsia="Calibri" w:hAnsi="Times New Roman" w:cs="Times New Roman"/>
          <w:sz w:val="24"/>
          <w:szCs w:val="24"/>
          <w:lang w:eastAsia="hr-HR"/>
        </w:rPr>
        <w:t>, koja</w:t>
      </w:r>
      <w:r w:rsidRPr="00DC03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će se održati </w:t>
      </w:r>
      <w:r w:rsidR="009F55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dana 21</w:t>
      </w:r>
      <w:r w:rsidRPr="00DC03FB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.</w:t>
      </w:r>
      <w:r w:rsidR="009F55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listopada 2021</w:t>
      </w:r>
      <w:r w:rsidRPr="00DC03FB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. godine </w:t>
      </w:r>
      <w:r w:rsidRPr="00DC03F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hr-HR"/>
        </w:rPr>
        <w:t>(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hr-HR"/>
        </w:rPr>
        <w:t>četvrtak</w:t>
      </w:r>
      <w:r w:rsidR="009F55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) u učionici hrvatskoga jezika u</w:t>
      </w:r>
      <w:r w:rsidRPr="00DC03FB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Škol</w:t>
      </w:r>
      <w:r w:rsidR="009F55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i</w:t>
      </w:r>
      <w:r w:rsidRPr="00DC03FB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, s početkom u </w:t>
      </w:r>
      <w:r w:rsidRPr="00695212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1</w:t>
      </w:r>
      <w:r w:rsidR="009F55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8:0</w:t>
      </w:r>
      <w:r w:rsidRPr="00DC03FB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0 sati.</w:t>
      </w:r>
    </w:p>
    <w:p w:rsidR="00261C4F" w:rsidRDefault="00261C4F" w:rsidP="0013298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</w:pPr>
    </w:p>
    <w:p w:rsidR="00261C4F" w:rsidRPr="00173388" w:rsidRDefault="00261C4F" w:rsidP="0013298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17338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  <w:t>D n e v n i   r e d:</w:t>
      </w:r>
    </w:p>
    <w:p w:rsidR="00132987" w:rsidRPr="00173388" w:rsidRDefault="00132987" w:rsidP="0013298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C67BA1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>Usvajan</w:t>
      </w:r>
      <w:r w:rsidR="009F557D">
        <w:rPr>
          <w:rFonts w:ascii="Times New Roman" w:eastAsia="Calibri" w:hAnsi="Times New Roman" w:cs="Times New Roman"/>
          <w:sz w:val="24"/>
          <w:szCs w:val="24"/>
          <w:lang w:eastAsia="hr-HR"/>
        </w:rPr>
        <w:t>je/potvrđivanje zapisnika sa III</w:t>
      </w:r>
      <w:r w:rsidR="00814D14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sjednice Vijeća roditelja </w:t>
      </w:r>
    </w:p>
    <w:p w:rsidR="00173388" w:rsidRPr="00173388" w:rsidRDefault="00173388" w:rsidP="00173388">
      <w:pPr>
        <w:spacing w:after="0" w:line="240" w:lineRule="auto"/>
        <w:ind w:left="720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>Prez</w:t>
      </w:r>
      <w:r w:rsidR="009F557D">
        <w:rPr>
          <w:rFonts w:ascii="Times New Roman" w:eastAsia="Calibri" w:hAnsi="Times New Roman" w:cs="Times New Roman"/>
          <w:sz w:val="24"/>
          <w:szCs w:val="24"/>
          <w:lang w:eastAsia="hr-HR"/>
        </w:rPr>
        <w:t>entacija programa rada kandidatkinje</w:t>
      </w: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Liste kandidata za </w:t>
      </w:r>
      <w:r w:rsidR="00814D14">
        <w:rPr>
          <w:rFonts w:ascii="Times New Roman" w:eastAsia="Calibri" w:hAnsi="Times New Roman" w:cs="Times New Roman"/>
          <w:sz w:val="24"/>
          <w:szCs w:val="24"/>
          <w:lang w:eastAsia="hr-HR"/>
        </w:rPr>
        <w:t>ravnatelja</w:t>
      </w:r>
      <w:r w:rsidR="009F557D">
        <w:rPr>
          <w:rFonts w:ascii="Times New Roman" w:eastAsia="Calibri" w:hAnsi="Times New Roman" w:cs="Times New Roman"/>
          <w:sz w:val="24"/>
          <w:szCs w:val="24"/>
          <w:lang w:eastAsia="hr-HR"/>
        </w:rPr>
        <w:t>/</w:t>
      </w:r>
      <w:proofErr w:type="spellStart"/>
      <w:r w:rsidR="009F557D">
        <w:rPr>
          <w:rFonts w:ascii="Times New Roman" w:eastAsia="Calibri" w:hAnsi="Times New Roman" w:cs="Times New Roman"/>
          <w:sz w:val="24"/>
          <w:szCs w:val="24"/>
          <w:lang w:eastAsia="hr-HR"/>
        </w:rPr>
        <w:t>icu</w:t>
      </w:r>
      <w:proofErr w:type="spellEnd"/>
      <w:r w:rsidR="00814D1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</w:t>
      </w: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kole </w:t>
      </w:r>
    </w:p>
    <w:p w:rsidR="00132987" w:rsidRPr="00173388" w:rsidRDefault="00132987" w:rsidP="00132987">
      <w:pPr>
        <w:spacing w:after="0" w:line="240" w:lineRule="auto"/>
        <w:ind w:left="720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Imenovanje Povjerenstva za provedbu tajnog glasovanja radi zauzimanja stajališta </w:t>
      </w:r>
      <w:r w:rsidR="00814D14">
        <w:rPr>
          <w:rFonts w:ascii="Times New Roman" w:eastAsia="Calibri" w:hAnsi="Times New Roman" w:cs="Times New Roman"/>
          <w:sz w:val="24"/>
          <w:szCs w:val="24"/>
          <w:lang w:eastAsia="hr-HR"/>
        </w:rPr>
        <w:t>Vijeća roditelja Škole</w:t>
      </w:r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imenovanje ravnatelja/</w:t>
      </w:r>
      <w:proofErr w:type="spellStart"/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>ice</w:t>
      </w:r>
      <w:proofErr w:type="spellEnd"/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Škole</w:t>
      </w:r>
    </w:p>
    <w:p w:rsidR="00132987" w:rsidRPr="00173388" w:rsidRDefault="00132987" w:rsidP="0013298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E30BA" w:rsidRDefault="00132987" w:rsidP="001E30BA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Provođenje tajnog glasovanja i donošenje Zaključka o stajalištu </w:t>
      </w:r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>Vijeća roditelja</w:t>
      </w: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kojeg će kandidata glasovati član Školskog</w:t>
      </w:r>
      <w:r w:rsidR="00A462F8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odbora iz reda </w:t>
      </w:r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roditelja </w:t>
      </w:r>
      <w:r w:rsidRPr="00173388">
        <w:rPr>
          <w:rFonts w:ascii="Times New Roman" w:eastAsia="Calibri" w:hAnsi="Times New Roman" w:cs="Times New Roman"/>
          <w:sz w:val="24"/>
          <w:szCs w:val="24"/>
          <w:lang w:eastAsia="hr-HR"/>
        </w:rPr>
        <w:t>u post</w:t>
      </w:r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>upku imenovanja ravnatelja/</w:t>
      </w:r>
      <w:proofErr w:type="spellStart"/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>ice</w:t>
      </w:r>
      <w:proofErr w:type="spellEnd"/>
      <w:r w:rsidR="003C43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Škole</w:t>
      </w:r>
    </w:p>
    <w:p w:rsidR="001E30BA" w:rsidRPr="001E30BA" w:rsidRDefault="001E30BA" w:rsidP="001E30BA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C4351" w:rsidRPr="00173388" w:rsidRDefault="003C4351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Preds</w:t>
      </w:r>
      <w:r w:rsidR="001E30BA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jednica</w:t>
      </w: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56C7"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roditelja</w:t>
      </w:r>
      <w:r w:rsidR="00814D1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32987" w:rsidRPr="00173388" w:rsidRDefault="00132987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814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338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132987" w:rsidRDefault="00814D14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Tajana Jauk </w:t>
      </w:r>
      <w:proofErr w:type="spellStart"/>
      <w:r w:rsid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Mance</w:t>
      </w:r>
      <w:proofErr w:type="spellEnd"/>
    </w:p>
    <w:p w:rsidR="009F557D" w:rsidRDefault="009F557D" w:rsidP="00132987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557D" w:rsidRPr="009F557D" w:rsidRDefault="009F557D" w:rsidP="009F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Arbanas</w:t>
      </w:r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Tajana Jauk </w:t>
      </w:r>
      <w:proofErr w:type="spellStart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Mance</w:t>
      </w:r>
      <w:proofErr w:type="spellEnd"/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Natali</w:t>
      </w:r>
      <w:proofErr w:type="spellEnd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Ribić</w:t>
      </w:r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Sanjin </w:t>
      </w:r>
      <w:proofErr w:type="spellStart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Ruppe</w:t>
      </w:r>
      <w:proofErr w:type="spellEnd"/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Mihaela Abramović </w:t>
      </w:r>
      <w:proofErr w:type="spellStart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Gorupić</w:t>
      </w:r>
      <w:proofErr w:type="spellEnd"/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Helga Grgurić</w:t>
      </w:r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Svetlana</w:t>
      </w:r>
      <w:proofErr w:type="spellEnd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Žagar</w:t>
      </w:r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Mario Rončević-PŠ </w:t>
      </w:r>
      <w:proofErr w:type="spellStart"/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Kupjak</w:t>
      </w:r>
      <w:proofErr w:type="spellEnd"/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Vesna Pintar – Grgurić, v.d. ravnateljica</w:t>
      </w:r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Antonija Božić, tajnica</w:t>
      </w:r>
    </w:p>
    <w:p w:rsidR="009F557D" w:rsidRPr="009F557D" w:rsidRDefault="009F557D" w:rsidP="009F5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57D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ovdje.</w:t>
      </w:r>
    </w:p>
    <w:sectPr w:rsidR="009F557D" w:rsidRPr="009F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F64BE"/>
    <w:multiLevelType w:val="hybridMultilevel"/>
    <w:tmpl w:val="CB9A90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40"/>
    <w:rsid w:val="00056740"/>
    <w:rsid w:val="000656C7"/>
    <w:rsid w:val="000D4CE1"/>
    <w:rsid w:val="000E7C5D"/>
    <w:rsid w:val="000F41F6"/>
    <w:rsid w:val="00132987"/>
    <w:rsid w:val="00173388"/>
    <w:rsid w:val="001E30BA"/>
    <w:rsid w:val="0020161E"/>
    <w:rsid w:val="00261C4F"/>
    <w:rsid w:val="003B1577"/>
    <w:rsid w:val="003C4351"/>
    <w:rsid w:val="004D6F14"/>
    <w:rsid w:val="00621104"/>
    <w:rsid w:val="00682CCB"/>
    <w:rsid w:val="006D6AC4"/>
    <w:rsid w:val="007369E5"/>
    <w:rsid w:val="00814D14"/>
    <w:rsid w:val="00855B9C"/>
    <w:rsid w:val="00921EE9"/>
    <w:rsid w:val="00995FB7"/>
    <w:rsid w:val="009F557D"/>
    <w:rsid w:val="00A462F8"/>
    <w:rsid w:val="00BC42A0"/>
    <w:rsid w:val="00C457F9"/>
    <w:rsid w:val="00CB41CD"/>
    <w:rsid w:val="00DA199A"/>
    <w:rsid w:val="00E86068"/>
    <w:rsid w:val="00F052DA"/>
    <w:rsid w:val="00F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8993C-B0F2-4740-BB8A-DFAD4AC8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567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30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Antonija</cp:lastModifiedBy>
  <cp:revision>3</cp:revision>
  <cp:lastPrinted>2021-10-18T15:51:00Z</cp:lastPrinted>
  <dcterms:created xsi:type="dcterms:W3CDTF">2021-10-17T23:59:00Z</dcterms:created>
  <dcterms:modified xsi:type="dcterms:W3CDTF">2021-10-18T15:52:00Z</dcterms:modified>
</cp:coreProperties>
</file>